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414" w14:textId="77777777" w:rsidR="009E7EF2" w:rsidRPr="00382D0A" w:rsidRDefault="009E7EF2" w:rsidP="007D7F54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.......................................................</w:t>
      </w:r>
    </w:p>
    <w:p w14:paraId="374B637B" w14:textId="77777777" w:rsidR="009E7EF2" w:rsidRPr="00382D0A" w:rsidRDefault="008D5076" w:rsidP="007D7F54">
      <w:pPr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</w:pPr>
      <w:r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  (nazwa i adres Wykonawcy</w:t>
      </w:r>
      <w:r w:rsidR="009E7EF2"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)</w:t>
      </w:r>
      <w:r w:rsidR="009E7EF2" w:rsidRPr="00382D0A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</w:p>
    <w:p w14:paraId="623432B5" w14:textId="77777777" w:rsidR="009E7EF2" w:rsidRPr="00382D0A" w:rsidRDefault="009E7EF2" w:rsidP="009E7EF2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382D0A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  <w:r w:rsidRPr="00382D0A">
        <w:rPr>
          <w:rFonts w:asciiTheme="majorHAnsi" w:eastAsia="Times New Roman" w:hAnsiTheme="majorHAnsi" w:cstheme="majorHAnsi"/>
          <w:b/>
          <w:i/>
          <w:sz w:val="22"/>
          <w:szCs w:val="22"/>
          <w:lang w:eastAsia="ar-SA"/>
        </w:rPr>
        <w:t xml:space="preserve">                   </w:t>
      </w:r>
      <w:r w:rsidRPr="00382D0A">
        <w:rPr>
          <w:rFonts w:asciiTheme="majorHAnsi" w:eastAsia="Times New Roman" w:hAnsiTheme="majorHAnsi" w:cstheme="majorHAnsi"/>
          <w:sz w:val="22"/>
          <w:szCs w:val="22"/>
          <w:lang w:eastAsia="ar-SA"/>
        </w:rPr>
        <w:t xml:space="preserve">                           </w:t>
      </w:r>
    </w:p>
    <w:p w14:paraId="1695F7B0" w14:textId="77777777" w:rsidR="00382D0A" w:rsidRDefault="00382D0A" w:rsidP="007D7F54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</w:p>
    <w:p w14:paraId="078A3F78" w14:textId="3C8D5F83" w:rsidR="009E7EF2" w:rsidRPr="00382D0A" w:rsidRDefault="009E7EF2" w:rsidP="007D7F54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  <w:r w:rsidRPr="00382D0A">
        <w:rPr>
          <w:rFonts w:asciiTheme="majorHAnsi" w:hAnsiTheme="majorHAnsi" w:cstheme="majorHAnsi"/>
          <w:b/>
          <w:bCs/>
          <w:i/>
          <w:iCs/>
          <w:u w:val="single"/>
        </w:rPr>
        <w:t xml:space="preserve">Dotyczy: </w:t>
      </w:r>
    </w:p>
    <w:p w14:paraId="53FFE942" w14:textId="7F49C038" w:rsidR="00382D0A" w:rsidRPr="00426006" w:rsidRDefault="009E7EF2" w:rsidP="00382D0A">
      <w:pPr>
        <w:pStyle w:val="Akapitzlist"/>
        <w:spacing w:after="0"/>
        <w:ind w:left="0"/>
        <w:contextualSpacing w:val="0"/>
        <w:jc w:val="both"/>
        <w:rPr>
          <w:rFonts w:ascii="Calibri Light" w:hAnsi="Calibri Light" w:cs="Calibri Light"/>
          <w:sz w:val="24"/>
          <w:szCs w:val="24"/>
        </w:rPr>
      </w:pPr>
      <w:r w:rsidRPr="00382D0A">
        <w:rPr>
          <w:rFonts w:asciiTheme="majorHAnsi" w:hAnsiTheme="majorHAnsi" w:cstheme="majorHAnsi"/>
          <w:bCs/>
          <w:iCs/>
        </w:rPr>
        <w:t xml:space="preserve">Postępowania o udzielenie zamówienia publicznego na: </w:t>
      </w:r>
      <w:r w:rsidR="003F49E4" w:rsidRPr="00382D0A">
        <w:rPr>
          <w:rFonts w:asciiTheme="majorHAnsi" w:hAnsiTheme="majorHAnsi" w:cstheme="majorHAnsi"/>
          <w:b/>
        </w:rPr>
        <w:t xml:space="preserve">Pełnienie funkcji inspektora nadzoru inwestorskiego </w:t>
      </w:r>
      <w:r w:rsidR="00B63951" w:rsidRPr="00426006">
        <w:rPr>
          <w:rFonts w:ascii="Calibri Light" w:hAnsi="Calibri Light" w:cs="Calibri Light"/>
          <w:b/>
          <w:sz w:val="24"/>
          <w:szCs w:val="24"/>
          <w:u w:val="single"/>
        </w:rPr>
        <w:t xml:space="preserve">branży </w:t>
      </w:r>
      <w:r w:rsidR="00B63951">
        <w:rPr>
          <w:rFonts w:ascii="Calibri Light" w:hAnsi="Calibri Light" w:cs="Calibri Light"/>
          <w:b/>
          <w:sz w:val="24"/>
          <w:szCs w:val="24"/>
          <w:u w:val="single"/>
        </w:rPr>
        <w:t>elektrycznej</w:t>
      </w:r>
      <w:r w:rsidR="00B63951" w:rsidRPr="009D5DD2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B63951">
        <w:rPr>
          <w:rFonts w:ascii="Calibri Light" w:hAnsi="Calibri Light" w:cs="Calibri Light"/>
          <w:b/>
          <w:sz w:val="24"/>
          <w:szCs w:val="24"/>
        </w:rPr>
        <w:t xml:space="preserve">i </w:t>
      </w:r>
      <w:r w:rsidR="00B63951" w:rsidRPr="001E40E9">
        <w:rPr>
          <w:rFonts w:ascii="Calibri Light" w:hAnsi="Calibri Light" w:cs="Calibri Light"/>
          <w:b/>
          <w:color w:val="000000" w:themeColor="text1"/>
          <w:sz w:val="24"/>
          <w:szCs w:val="24"/>
          <w:u w:val="single"/>
        </w:rPr>
        <w:t>telekomunikacyjnej</w:t>
      </w:r>
      <w:r w:rsidR="00B63951" w:rsidRPr="001E40E9">
        <w:rPr>
          <w:rFonts w:ascii="Calibri Light" w:hAnsi="Calibri Light" w:cs="Calibri Light"/>
          <w:sz w:val="24"/>
          <w:szCs w:val="24"/>
          <w:u w:val="single"/>
        </w:rPr>
        <w:t xml:space="preserve"> </w:t>
      </w:r>
      <w:r w:rsidR="003F49E4" w:rsidRPr="00382D0A">
        <w:rPr>
          <w:rFonts w:asciiTheme="majorHAnsi" w:hAnsiTheme="majorHAnsi" w:cstheme="majorHAnsi"/>
        </w:rPr>
        <w:t>podczas realizacji zadania pn</w:t>
      </w:r>
      <w:r w:rsidR="003F49E4" w:rsidRPr="00382D0A">
        <w:rPr>
          <w:rFonts w:asciiTheme="majorHAnsi" w:hAnsiTheme="majorHAnsi" w:cstheme="majorHAnsi"/>
          <w:b/>
        </w:rPr>
        <w:t xml:space="preserve">.: </w:t>
      </w:r>
      <w:bookmarkStart w:id="0" w:name="_Hlk167349651"/>
      <w:r w:rsidR="000737FB" w:rsidRPr="003C37E0">
        <w:rPr>
          <w:rFonts w:ascii="Calibri Light" w:hAnsi="Calibri Light" w:cs="Calibri Light"/>
          <w:b/>
          <w:sz w:val="24"/>
          <w:szCs w:val="24"/>
        </w:rPr>
        <w:t>„Przebudowa drogi gminnej  ul. Sadowa nr 107693 L  od km 0+309,00 do km 0+441,00 w Puławach”.</w:t>
      </w:r>
    </w:p>
    <w:bookmarkEnd w:id="0"/>
    <w:p w14:paraId="5DB19FC8" w14:textId="1BA466B7" w:rsidR="003F49E4" w:rsidRPr="00382D0A" w:rsidRDefault="003F49E4" w:rsidP="003F49E4">
      <w:pPr>
        <w:pStyle w:val="NormalnyWeb"/>
        <w:spacing w:before="0" w:beforeAutospacing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024B968C" w14:textId="77777777" w:rsidR="009E7EF2" w:rsidRPr="00382D0A" w:rsidRDefault="009E7EF2" w:rsidP="009E7EF2">
      <w:pPr>
        <w:jc w:val="center"/>
        <w:rPr>
          <w:rFonts w:asciiTheme="majorHAnsi" w:eastAsia="Times New Roman" w:hAnsiTheme="majorHAnsi" w:cstheme="majorHAnsi"/>
          <w:b/>
          <w:bCs/>
          <w:i/>
          <w:kern w:val="1"/>
          <w:sz w:val="36"/>
          <w:szCs w:val="36"/>
          <w:lang w:eastAsia="ar-SA"/>
        </w:rPr>
      </w:pPr>
    </w:p>
    <w:p w14:paraId="28DB3900" w14:textId="77777777" w:rsidR="009E7EF2" w:rsidRPr="00382D0A" w:rsidRDefault="009E7EF2" w:rsidP="009E7EF2">
      <w:pPr>
        <w:jc w:val="center"/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</w:pPr>
      <w:r w:rsidRPr="00382D0A"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  <w:t>WYKAZ  OSÓB</w:t>
      </w:r>
    </w:p>
    <w:tbl>
      <w:tblPr>
        <w:tblW w:w="14514" w:type="dxa"/>
        <w:tblInd w:w="-1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3544"/>
        <w:gridCol w:w="4253"/>
        <w:gridCol w:w="6095"/>
      </w:tblGrid>
      <w:tr w:rsidR="009E7EF2" w:rsidRPr="00382D0A" w14:paraId="27425199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267B0F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0CDB3EC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</w:p>
          <w:p w14:paraId="0E7C2494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93EBF3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E35961D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</w:p>
          <w:p w14:paraId="58CC9CAB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 xml:space="preserve">Imię i nazwisko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342314C4" w14:textId="77777777" w:rsidR="00382D0A" w:rsidRDefault="00382D0A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5A0B1F01" w14:textId="0032B3A9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 xml:space="preserve">Zakres powierzonych czynności </w:t>
            </w:r>
          </w:p>
          <w:p w14:paraId="77B14825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>w zamówieniu</w:t>
            </w:r>
          </w:p>
          <w:p w14:paraId="6729AB06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>(Pełniona funkcja)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6ACD8FF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</w:p>
          <w:p w14:paraId="400D9E81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>Wykształcenie / Kwalifikacje zawodowe</w:t>
            </w:r>
          </w:p>
          <w:p w14:paraId="65869BF8" w14:textId="77777777" w:rsidR="00462F5A" w:rsidRPr="00382D0A" w:rsidRDefault="00462F5A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 xml:space="preserve">Uprawnienia i Doświadczenie zawodowe </w:t>
            </w:r>
          </w:p>
          <w:p w14:paraId="781A6284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</w:tr>
      <w:tr w:rsidR="009E7EF2" w:rsidRPr="00382D0A" w14:paraId="454207FE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4126EF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7F7C2E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1CBFD5A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9C33D49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130052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E002BB9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379A1B32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E120F7A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5E88BA6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</w:tr>
      <w:tr w:rsidR="009E7EF2" w:rsidRPr="00382D0A" w14:paraId="0E6EC5FD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3966F4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2F63A6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F0EBC4F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35AF6D9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3BC95A2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4C5478A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1F562AE3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7B81151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7B7D3BDF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</w:tr>
    </w:tbl>
    <w:p w14:paraId="75842BB5" w14:textId="77777777" w:rsidR="00382D0A" w:rsidRPr="00382D0A" w:rsidRDefault="00382D0A" w:rsidP="007D7F54">
      <w:pPr>
        <w:pStyle w:val="Tekstpodstawowywcity"/>
        <w:ind w:left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5C0AE74" w14:textId="4F1F51BA" w:rsidR="007D7F54" w:rsidRPr="00382D0A" w:rsidRDefault="009E7EF2" w:rsidP="007D7F54">
      <w:pPr>
        <w:pStyle w:val="Tekstpodstawowywcity"/>
        <w:ind w:left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..................................., dnia ....................... 202</w:t>
      </w:r>
      <w:r w:rsidR="00226E73">
        <w:rPr>
          <w:rFonts w:asciiTheme="majorHAnsi" w:eastAsia="Times New Roman" w:hAnsiTheme="majorHAnsi" w:cstheme="majorHAnsi"/>
          <w:sz w:val="20"/>
          <w:szCs w:val="20"/>
          <w:lang w:eastAsia="ar-SA"/>
        </w:rPr>
        <w:t>5</w:t>
      </w: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r.</w:t>
      </w:r>
    </w:p>
    <w:p w14:paraId="46D4E28C" w14:textId="77777777" w:rsidR="009E6186" w:rsidRPr="00382D0A" w:rsidRDefault="009E6186" w:rsidP="007D7F54">
      <w:pPr>
        <w:pStyle w:val="Tekstpodstawowywcity"/>
        <w:ind w:left="4956" w:firstLine="708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BF149D2" w14:textId="5FAE4B58" w:rsidR="007D7F54" w:rsidRPr="00382D0A" w:rsidRDefault="009E7EF2" w:rsidP="009E6186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……………………………</w:t>
      </w:r>
      <w:r w:rsid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…………………………………..</w:t>
      </w: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</w:t>
      </w:r>
    </w:p>
    <w:p w14:paraId="12A9C12D" w14:textId="4FB7BE6C" w:rsidR="008768BF" w:rsidRPr="00382D0A" w:rsidRDefault="009E7EF2" w:rsidP="009E6186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(pieczęć i podpis osoby/osób uprawnionej/uprawnionych do reprezentowania</w:t>
      </w:r>
      <w:r w:rsidR="007D7F54"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</w:t>
      </w:r>
      <w:r w:rsidR="009E6186"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br/>
      </w:r>
      <w:r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wykonawcy/wykonawców w postępowaniu  udzielenie zamówienia publicznego)</w:t>
      </w:r>
    </w:p>
    <w:sectPr w:rsidR="008768BF" w:rsidRPr="00382D0A" w:rsidSect="007D7F5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7C71F" w14:textId="77777777" w:rsidR="00744D84" w:rsidRDefault="00744D84" w:rsidP="007D7F54">
      <w:r>
        <w:separator/>
      </w:r>
    </w:p>
  </w:endnote>
  <w:endnote w:type="continuationSeparator" w:id="0">
    <w:p w14:paraId="185DEB6D" w14:textId="77777777" w:rsidR="00744D84" w:rsidRDefault="00744D84" w:rsidP="007D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4A48E" w14:textId="77777777" w:rsidR="00744D84" w:rsidRDefault="00744D84" w:rsidP="007D7F54">
      <w:r>
        <w:separator/>
      </w:r>
    </w:p>
  </w:footnote>
  <w:footnote w:type="continuationSeparator" w:id="0">
    <w:p w14:paraId="796B6BD5" w14:textId="77777777" w:rsidR="00744D84" w:rsidRDefault="00744D84" w:rsidP="007D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9F3C" w14:textId="77777777" w:rsidR="007D7F54" w:rsidRPr="009E6186" w:rsidRDefault="007D7F54" w:rsidP="007D7F54">
    <w:pPr>
      <w:spacing w:after="62"/>
      <w:jc w:val="right"/>
      <w:outlineLvl w:val="4"/>
      <w:rPr>
        <w:rFonts w:ascii="Trebuchet MS" w:eastAsia="Times New Roman" w:hAnsi="Trebuchet MS"/>
        <w:b/>
        <w:bCs/>
        <w:iCs/>
        <w:color w:val="000000"/>
        <w:sz w:val="22"/>
        <w:szCs w:val="22"/>
      </w:rPr>
    </w:pPr>
    <w:r w:rsidRPr="009E6186">
      <w:rPr>
        <w:rFonts w:ascii="Trebuchet MS" w:eastAsia="Times New Roman" w:hAnsi="Trebuchet MS"/>
        <w:kern w:val="0"/>
        <w:sz w:val="22"/>
        <w:szCs w:val="22"/>
      </w:rPr>
      <w:t>(zał. nr 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E7F"/>
    <w:rsid w:val="00000C0F"/>
    <w:rsid w:val="000737FB"/>
    <w:rsid w:val="00226E73"/>
    <w:rsid w:val="002D7E3B"/>
    <w:rsid w:val="00382D0A"/>
    <w:rsid w:val="003F49E4"/>
    <w:rsid w:val="00430754"/>
    <w:rsid w:val="00441AE7"/>
    <w:rsid w:val="00453588"/>
    <w:rsid w:val="00462F5A"/>
    <w:rsid w:val="00536DB1"/>
    <w:rsid w:val="005D3FAA"/>
    <w:rsid w:val="005F33E2"/>
    <w:rsid w:val="00621DBF"/>
    <w:rsid w:val="006B1B8F"/>
    <w:rsid w:val="006D5E02"/>
    <w:rsid w:val="007259EE"/>
    <w:rsid w:val="00744D84"/>
    <w:rsid w:val="00756217"/>
    <w:rsid w:val="007A2B14"/>
    <w:rsid w:val="007A6D22"/>
    <w:rsid w:val="007D7F54"/>
    <w:rsid w:val="008768BF"/>
    <w:rsid w:val="008D5076"/>
    <w:rsid w:val="009E6186"/>
    <w:rsid w:val="009E7EF2"/>
    <w:rsid w:val="00A7064C"/>
    <w:rsid w:val="00B42E7F"/>
    <w:rsid w:val="00B63951"/>
    <w:rsid w:val="00B93B87"/>
    <w:rsid w:val="00CA5AFC"/>
    <w:rsid w:val="00CC3C81"/>
    <w:rsid w:val="00DA629C"/>
    <w:rsid w:val="00E06204"/>
    <w:rsid w:val="00E46A29"/>
    <w:rsid w:val="00EA3C15"/>
    <w:rsid w:val="00EF27B9"/>
    <w:rsid w:val="00F01554"/>
    <w:rsid w:val="00F12C2B"/>
    <w:rsid w:val="00F37013"/>
    <w:rsid w:val="00F56FCB"/>
    <w:rsid w:val="00F7760E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0473"/>
  <w15:docId w15:val="{3FD3FA81-94E1-4C76-B9E9-2AA7C61C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EF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E7E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E7E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E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EF2"/>
    <w:rPr>
      <w:rFonts w:ascii="Segoe UI" w:eastAsia="Arial Unicode MS" w:hAnsi="Segoe UI" w:cs="Segoe UI"/>
      <w:kern w:val="2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EF27B9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382D0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rsid w:val="00382D0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Giedrojć</dc:creator>
  <cp:lastModifiedBy>Sebastian Janusz</cp:lastModifiedBy>
  <cp:revision>24</cp:revision>
  <cp:lastPrinted>2023-04-19T13:01:00Z</cp:lastPrinted>
  <dcterms:created xsi:type="dcterms:W3CDTF">2021-03-09T12:20:00Z</dcterms:created>
  <dcterms:modified xsi:type="dcterms:W3CDTF">2025-03-21T10:11:00Z</dcterms:modified>
</cp:coreProperties>
</file>